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Pr="00B53F3A" w:rsidRDefault="0096607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Pr="00B53F3A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D5AB6" w:rsidRDefault="00B53F3A" w:rsidP="00AD5A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DE5726" w:rsidRPr="00966073">
        <w:rPr>
          <w:rFonts w:ascii="Times New Roman" w:hAnsi="Times New Roman" w:cs="Times New Roman"/>
          <w:sz w:val="24"/>
          <w:szCs w:val="24"/>
        </w:rPr>
        <w:t xml:space="preserve"> 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7F383D" w:rsidRPr="00966073">
        <w:rPr>
          <w:rFonts w:ascii="Times New Roman" w:hAnsi="Times New Roman" w:cs="Times New Roman"/>
          <w:sz w:val="24"/>
          <w:szCs w:val="24"/>
        </w:rPr>
        <w:t>2024</w:t>
      </w:r>
      <w:r w:rsidR="00AD5AB6" w:rsidRPr="00966073">
        <w:rPr>
          <w:rFonts w:ascii="Times New Roman" w:hAnsi="Times New Roman" w:cs="Times New Roman"/>
          <w:sz w:val="24"/>
          <w:szCs w:val="24"/>
        </w:rPr>
        <w:t xml:space="preserve"> г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.  № </w:t>
      </w:r>
      <w:r>
        <w:rPr>
          <w:rFonts w:ascii="Times New Roman" w:hAnsi="Times New Roman" w:cs="Times New Roman"/>
          <w:sz w:val="24"/>
          <w:szCs w:val="24"/>
        </w:rPr>
        <w:t>24</w:t>
      </w:r>
      <w:r w:rsidR="00966073" w:rsidRPr="00966073">
        <w:rPr>
          <w:rFonts w:ascii="Times New Roman" w:hAnsi="Times New Roman" w:cs="Times New Roman"/>
          <w:sz w:val="24"/>
          <w:szCs w:val="24"/>
        </w:rPr>
        <w:t>-</w:t>
      </w:r>
      <w:r w:rsidR="00AD5AB6" w:rsidRPr="00966073">
        <w:rPr>
          <w:rFonts w:ascii="Times New Roman" w:hAnsi="Times New Roman" w:cs="Times New Roman"/>
          <w:sz w:val="24"/>
          <w:szCs w:val="24"/>
        </w:rPr>
        <w:t>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F383D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7F383D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7F383D">
        <w:rPr>
          <w:rFonts w:ascii="Times New Roman" w:hAnsi="Times New Roman" w:cs="Times New Roman"/>
          <w:b/>
          <w:sz w:val="24"/>
          <w:szCs w:val="24"/>
        </w:rPr>
        <w:t>2026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383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7F383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926A47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Федорогорский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</w:t>
            </w:r>
            <w:r w:rsidR="00926A47">
              <w:rPr>
                <w:rFonts w:ascii="Times New Roman" w:hAnsi="Times New Roman" w:cs="Times New Roman"/>
              </w:rPr>
              <w:t>6</w:t>
            </w:r>
            <w:r w:rsidRPr="003D3B62">
              <w:rPr>
                <w:rFonts w:ascii="Times New Roman" w:hAnsi="Times New Roman" w:cs="Times New Roman"/>
              </w:rPr>
              <w:t>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43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0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</w:tr>
      <w:tr w:rsidR="007F383D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956067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68316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651547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709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30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966073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7F383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966073">
        <w:trPr>
          <w:cantSplit/>
          <w:trHeight w:val="137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966073">
        <w:trPr>
          <w:trHeight w:val="228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7F383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7F383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966073">
        <w:trPr>
          <w:trHeight w:val="848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4F66D4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173E6F" w:rsidRDefault="007F383D" w:rsidP="007F383D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43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F383D" w:rsidRPr="00907A1C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7F383D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7F383D" w:rsidRPr="00B365DF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  <w:r w:rsidR="007F383D">
              <w:rPr>
                <w:rFonts w:ascii="Times New Roman" w:hAnsi="Times New Roman" w:cs="Times New Roman"/>
              </w:rPr>
              <w:t>9 мая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соответствии с планом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7F383D" w:rsidRPr="0076084C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7F383D" w:rsidRPr="0076084C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76084C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7F383D" w:rsidRPr="0076084C" w:rsidRDefault="007F383D" w:rsidP="007F3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3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383D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7F383D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7F383D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F383D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F383D" w:rsidRDefault="007F383D" w:rsidP="007F3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80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13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1858681"/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966073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96607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Pr="00B17214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96607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66073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66073">
        <w:trPr>
          <w:trHeight w:val="42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7F383D" w:rsidRPr="00654384" w:rsidRDefault="00966073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7F383D"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7F383D" w:rsidRPr="00654384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7F383D" w:rsidRPr="00654384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7F383D" w:rsidRPr="00654384" w:rsidRDefault="007F383D" w:rsidP="007F383D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7F383D" w:rsidRPr="00654384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7F383D" w:rsidRPr="00654384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</w:p>
          <w:p w:rsidR="007F383D" w:rsidRPr="00654384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F383D" w:rsidRPr="00C45DDC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F383D" w:rsidRPr="00D967D3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7F383D" w:rsidRPr="00577780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F383D" w:rsidRPr="00886BB4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66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96607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66073">
        <w:trPr>
          <w:cantSplit/>
          <w:trHeight w:val="1236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96607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96607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96607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966073" w:rsidRDefault="00966073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66073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F383D" w:rsidRPr="00C37F9E" w:rsidRDefault="00966073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F383D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F383D" w:rsidRPr="00C37F9E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383D" w:rsidRPr="00C37F9E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354F55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F383D" w:rsidRPr="003B25E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Масленица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13E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13E3F">
              <w:rPr>
                <w:rFonts w:ascii="Times New Roman" w:hAnsi="Times New Roman" w:cs="Times New Roman"/>
              </w:rPr>
              <w:t>1</w:t>
            </w:r>
            <w:bookmarkStart w:id="1" w:name="_GoBack"/>
            <w:bookmarkEnd w:id="1"/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13E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3A3905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E5726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383D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16E03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4349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B44BD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383D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66073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5AB6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53F3A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10820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E5726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2EE36-24EE-4D46-8C81-7A1D28937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2479</TotalTime>
  <Pages>15</Pages>
  <Words>2798</Words>
  <Characters>15953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103</cp:revision>
  <cp:lastPrinted>2023-01-12T08:45:00Z</cp:lastPrinted>
  <dcterms:created xsi:type="dcterms:W3CDTF">2018-12-05T13:20:00Z</dcterms:created>
  <dcterms:modified xsi:type="dcterms:W3CDTF">2024-01-30T08:39:00Z</dcterms:modified>
</cp:coreProperties>
</file>